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A5EC" w14:textId="4DF37F2F" w:rsidR="00735F27" w:rsidRDefault="00C60DF4" w:rsidP="00C60DF4">
      <w:pPr>
        <w:jc w:val="center"/>
        <w:rPr>
          <w:b/>
          <w:bCs/>
          <w:sz w:val="36"/>
          <w:szCs w:val="36"/>
          <w:u w:val="single"/>
        </w:rPr>
      </w:pPr>
      <w:r w:rsidRPr="00C60DF4">
        <w:rPr>
          <w:b/>
          <w:bCs/>
          <w:sz w:val="36"/>
          <w:szCs w:val="36"/>
          <w:u w:val="single"/>
        </w:rPr>
        <w:t>Compound Predicates</w:t>
      </w:r>
    </w:p>
    <w:p w14:paraId="1162FCC1" w14:textId="64A4AD81" w:rsidR="00C60DF4" w:rsidRDefault="00BE30FF" w:rsidP="00C60DF4">
      <w:pPr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r w:rsidRPr="00BE30FF">
        <w:rPr>
          <w:b/>
          <w:bCs/>
          <w:i/>
          <w:iCs/>
          <w:sz w:val="36"/>
          <w:szCs w:val="36"/>
          <w:u w:val="single"/>
        </w:rPr>
        <w:t>compound predicate</w:t>
      </w:r>
      <w:r>
        <w:rPr>
          <w:sz w:val="36"/>
          <w:szCs w:val="36"/>
        </w:rPr>
        <w:t xml:space="preserve"> is when you have two or more predicates in a sentence.  It is joined by a conjunction.  The three conjunctions are and, but, and or.  **Please note, if the predicate has a helping verb, you must include them in your compound predicate.</w:t>
      </w:r>
    </w:p>
    <w:p w14:paraId="1CA12BF8" w14:textId="6E209777" w:rsidR="00BE30FF" w:rsidRDefault="00BE30FF" w:rsidP="00C60DF4">
      <w:pPr>
        <w:rPr>
          <w:sz w:val="36"/>
          <w:szCs w:val="36"/>
        </w:rPr>
      </w:pPr>
    </w:p>
    <w:p w14:paraId="735FB048" w14:textId="738EF92C" w:rsidR="00BE30FF" w:rsidRDefault="00BE30FF" w:rsidP="00C60DF4">
      <w:pPr>
        <w:rPr>
          <w:sz w:val="36"/>
          <w:szCs w:val="36"/>
        </w:rPr>
      </w:pPr>
      <w:r>
        <w:rPr>
          <w:sz w:val="36"/>
          <w:szCs w:val="36"/>
        </w:rPr>
        <w:t xml:space="preserve">Ex:  Mrs. </w:t>
      </w:r>
      <w:proofErr w:type="spellStart"/>
      <w:r>
        <w:rPr>
          <w:sz w:val="36"/>
          <w:szCs w:val="36"/>
        </w:rPr>
        <w:t>Mrochko</w:t>
      </w:r>
      <w:proofErr w:type="spellEnd"/>
      <w:r>
        <w:rPr>
          <w:sz w:val="36"/>
          <w:szCs w:val="36"/>
        </w:rPr>
        <w:t xml:space="preserve"> </w:t>
      </w:r>
      <w:r w:rsidRPr="00BE30FF">
        <w:rPr>
          <w:sz w:val="36"/>
          <w:szCs w:val="36"/>
          <w:u w:val="single"/>
        </w:rPr>
        <w:t>had spoken</w:t>
      </w:r>
      <w:r>
        <w:rPr>
          <w:sz w:val="36"/>
          <w:szCs w:val="36"/>
        </w:rPr>
        <w:t xml:space="preserve"> and </w:t>
      </w:r>
      <w:r w:rsidRPr="00BE30FF">
        <w:rPr>
          <w:sz w:val="36"/>
          <w:szCs w:val="36"/>
          <w:u w:val="single"/>
        </w:rPr>
        <w:t>given</w:t>
      </w:r>
      <w:r>
        <w:rPr>
          <w:sz w:val="36"/>
          <w:szCs w:val="36"/>
        </w:rPr>
        <w:t xml:space="preserve"> the next assignment.</w:t>
      </w:r>
    </w:p>
    <w:p w14:paraId="4EF9EF71" w14:textId="1620E6EB" w:rsidR="00BE30FF" w:rsidRDefault="00BE30FF" w:rsidP="00C60DF4">
      <w:pPr>
        <w:rPr>
          <w:sz w:val="36"/>
          <w:szCs w:val="36"/>
        </w:rPr>
      </w:pPr>
      <w:r>
        <w:rPr>
          <w:sz w:val="36"/>
          <w:szCs w:val="36"/>
        </w:rPr>
        <w:t xml:space="preserve">Ex:  The children </w:t>
      </w:r>
      <w:r w:rsidRPr="00BE30FF">
        <w:rPr>
          <w:sz w:val="36"/>
          <w:szCs w:val="36"/>
          <w:u w:val="single"/>
        </w:rPr>
        <w:t>sang, colored</w:t>
      </w:r>
      <w:r>
        <w:rPr>
          <w:sz w:val="36"/>
          <w:szCs w:val="36"/>
        </w:rPr>
        <w:t xml:space="preserve">, and </w:t>
      </w:r>
      <w:r w:rsidRPr="00BE30FF">
        <w:rPr>
          <w:sz w:val="36"/>
          <w:szCs w:val="36"/>
          <w:u w:val="single"/>
        </w:rPr>
        <w:t xml:space="preserve">played </w:t>
      </w:r>
      <w:r>
        <w:rPr>
          <w:sz w:val="36"/>
          <w:szCs w:val="36"/>
        </w:rPr>
        <w:t>games at the party.</w:t>
      </w:r>
    </w:p>
    <w:p w14:paraId="07477960" w14:textId="774BE0A1" w:rsidR="00BE30FF" w:rsidRDefault="00BE30FF" w:rsidP="00C60DF4">
      <w:pPr>
        <w:rPr>
          <w:sz w:val="36"/>
          <w:szCs w:val="36"/>
        </w:rPr>
      </w:pPr>
      <w:r>
        <w:rPr>
          <w:sz w:val="36"/>
          <w:szCs w:val="36"/>
        </w:rPr>
        <w:t>CONJUNCTIONS:</w:t>
      </w:r>
    </w:p>
    <w:p w14:paraId="34F58423" w14:textId="44E7A725" w:rsidR="00BE30FF" w:rsidRDefault="00BE30FF" w:rsidP="00C60DF4">
      <w:pPr>
        <w:rPr>
          <w:sz w:val="36"/>
          <w:szCs w:val="36"/>
        </w:rPr>
      </w:pPr>
      <w:r>
        <w:rPr>
          <w:sz w:val="36"/>
          <w:szCs w:val="36"/>
        </w:rPr>
        <w:t>And:</w:t>
      </w:r>
      <w:r w:rsidR="000338BF">
        <w:rPr>
          <w:sz w:val="36"/>
          <w:szCs w:val="36"/>
        </w:rPr>
        <w:t xml:space="preserve"> join or combine two or more things</w:t>
      </w:r>
    </w:p>
    <w:p w14:paraId="06042095" w14:textId="6CE758A8" w:rsidR="000338BF" w:rsidRDefault="000338BF" w:rsidP="00C60DF4">
      <w:pPr>
        <w:rPr>
          <w:sz w:val="36"/>
          <w:szCs w:val="36"/>
        </w:rPr>
      </w:pPr>
      <w:r>
        <w:rPr>
          <w:sz w:val="36"/>
          <w:szCs w:val="36"/>
        </w:rPr>
        <w:t>But: compare</w:t>
      </w:r>
    </w:p>
    <w:p w14:paraId="0241223E" w14:textId="3E092159" w:rsidR="000338BF" w:rsidRDefault="000338BF" w:rsidP="00C60DF4">
      <w:pPr>
        <w:rPr>
          <w:sz w:val="36"/>
          <w:szCs w:val="36"/>
        </w:rPr>
      </w:pPr>
      <w:r>
        <w:rPr>
          <w:sz w:val="36"/>
          <w:szCs w:val="36"/>
        </w:rPr>
        <w:t>Or:  choice</w:t>
      </w:r>
    </w:p>
    <w:p w14:paraId="5E5335B4" w14:textId="77777777" w:rsidR="00BE30FF" w:rsidRPr="00BE30FF" w:rsidRDefault="00BE30FF" w:rsidP="00C60DF4">
      <w:pPr>
        <w:rPr>
          <w:sz w:val="36"/>
          <w:szCs w:val="36"/>
        </w:rPr>
      </w:pPr>
    </w:p>
    <w:sectPr w:rsidR="00BE30FF" w:rsidRPr="00BE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F4"/>
    <w:rsid w:val="000338BF"/>
    <w:rsid w:val="006B060E"/>
    <w:rsid w:val="00735F27"/>
    <w:rsid w:val="00823AF7"/>
    <w:rsid w:val="00BE30FF"/>
    <w:rsid w:val="00C07CCF"/>
    <w:rsid w:val="00C60DF4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1A8E"/>
  <w15:chartTrackingRefBased/>
  <w15:docId w15:val="{91B21691-40A8-486D-A0FF-047FE604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2</cp:revision>
  <dcterms:created xsi:type="dcterms:W3CDTF">2021-10-13T13:40:00Z</dcterms:created>
  <dcterms:modified xsi:type="dcterms:W3CDTF">2021-10-13T13:40:00Z</dcterms:modified>
</cp:coreProperties>
</file>